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AC0" w:rsidRDefault="00494AC0"/>
    <w:p w:rsidR="00EF282B" w:rsidRPr="00132B7B" w:rsidRDefault="00C60024" w:rsidP="00132B7B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医院配套产品</w:t>
      </w:r>
      <w:r w:rsidR="00EF282B">
        <w:rPr>
          <w:rFonts w:hint="eastAsia"/>
          <w:sz w:val="44"/>
          <w:szCs w:val="44"/>
        </w:rPr>
        <w:t>报价单</w:t>
      </w:r>
    </w:p>
    <w:tbl>
      <w:tblPr>
        <w:tblW w:w="9840" w:type="dxa"/>
        <w:tblInd w:w="-1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0"/>
        <w:gridCol w:w="2386"/>
        <w:gridCol w:w="1193"/>
        <w:gridCol w:w="1363"/>
        <w:gridCol w:w="1363"/>
        <w:gridCol w:w="1363"/>
        <w:gridCol w:w="1302"/>
      </w:tblGrid>
      <w:tr w:rsidR="00631FC7" w:rsidRPr="006671F9" w:rsidTr="00631FC7">
        <w:trPr>
          <w:trHeight w:val="504"/>
        </w:trPr>
        <w:tc>
          <w:tcPr>
            <w:tcW w:w="870" w:type="dxa"/>
            <w:vAlign w:val="center"/>
          </w:tcPr>
          <w:p w:rsidR="00631FC7" w:rsidRPr="006671F9" w:rsidRDefault="00631FC7" w:rsidP="00DF1E4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 w:rsidRPr="006671F9">
              <w:rPr>
                <w:rFonts w:ascii="宋体" w:hAnsi="宋体" w:cs="宋体" w:hint="eastAsia"/>
                <w:bCs/>
                <w:kern w:val="0"/>
                <w:sz w:val="22"/>
              </w:rPr>
              <w:t>序号</w:t>
            </w:r>
          </w:p>
        </w:tc>
        <w:tc>
          <w:tcPr>
            <w:tcW w:w="2386" w:type="dxa"/>
            <w:vAlign w:val="center"/>
          </w:tcPr>
          <w:p w:rsidR="00631FC7" w:rsidRPr="006671F9" w:rsidRDefault="00631FC7" w:rsidP="00DF1E4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 w:rsidRPr="006671F9">
              <w:rPr>
                <w:rFonts w:ascii="宋体" w:hAnsi="宋体" w:cs="宋体" w:hint="eastAsia"/>
                <w:bCs/>
                <w:kern w:val="0"/>
                <w:sz w:val="22"/>
              </w:rPr>
              <w:t>名称</w:t>
            </w:r>
          </w:p>
        </w:tc>
        <w:tc>
          <w:tcPr>
            <w:tcW w:w="1193" w:type="dxa"/>
            <w:vAlign w:val="center"/>
          </w:tcPr>
          <w:p w:rsidR="00631FC7" w:rsidRPr="006671F9" w:rsidRDefault="00631FC7" w:rsidP="00DF1E4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 w:rsidRPr="006671F9">
              <w:rPr>
                <w:rFonts w:ascii="宋体" w:hAnsi="宋体" w:cs="宋体" w:hint="eastAsia"/>
                <w:bCs/>
                <w:kern w:val="0"/>
                <w:sz w:val="22"/>
              </w:rPr>
              <w:t>规格</w:t>
            </w:r>
          </w:p>
        </w:tc>
        <w:tc>
          <w:tcPr>
            <w:tcW w:w="1363" w:type="dxa"/>
            <w:vAlign w:val="center"/>
          </w:tcPr>
          <w:p w:rsidR="00631FC7" w:rsidRPr="006671F9" w:rsidRDefault="00631FC7" w:rsidP="00DF1E4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 w:rsidRPr="006671F9">
              <w:rPr>
                <w:rFonts w:ascii="宋体" w:hAnsi="宋体" w:cs="宋体" w:hint="eastAsia"/>
                <w:bCs/>
                <w:kern w:val="0"/>
                <w:sz w:val="22"/>
              </w:rPr>
              <w:t>单位</w:t>
            </w:r>
          </w:p>
        </w:tc>
        <w:tc>
          <w:tcPr>
            <w:tcW w:w="1363" w:type="dxa"/>
            <w:vAlign w:val="center"/>
          </w:tcPr>
          <w:p w:rsidR="00631FC7" w:rsidRPr="006671F9" w:rsidRDefault="00631FC7" w:rsidP="00EC7B4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品牌</w:t>
            </w:r>
          </w:p>
        </w:tc>
        <w:tc>
          <w:tcPr>
            <w:tcW w:w="1363" w:type="dxa"/>
            <w:vAlign w:val="center"/>
          </w:tcPr>
          <w:p w:rsidR="00631FC7" w:rsidRPr="006671F9" w:rsidRDefault="00631FC7" w:rsidP="00DF1E4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 w:rsidRPr="006671F9">
              <w:rPr>
                <w:rFonts w:ascii="宋体" w:hAnsi="宋体" w:cs="宋体" w:hint="eastAsia"/>
                <w:bCs/>
                <w:kern w:val="0"/>
                <w:sz w:val="22"/>
              </w:rPr>
              <w:t>单价(元)</w:t>
            </w:r>
          </w:p>
        </w:tc>
        <w:tc>
          <w:tcPr>
            <w:tcW w:w="1302" w:type="dxa"/>
            <w:vAlign w:val="center"/>
          </w:tcPr>
          <w:p w:rsidR="00631FC7" w:rsidRPr="006671F9" w:rsidRDefault="00631FC7" w:rsidP="00DF1E4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 w:rsidRPr="006671F9">
              <w:rPr>
                <w:rFonts w:ascii="宋体" w:hAnsi="宋体" w:cs="宋体" w:hint="eastAsia"/>
                <w:bCs/>
                <w:kern w:val="0"/>
                <w:sz w:val="22"/>
              </w:rPr>
              <w:t>备注</w:t>
            </w:r>
          </w:p>
        </w:tc>
      </w:tr>
      <w:tr w:rsidR="00631FC7" w:rsidRPr="006671F9" w:rsidTr="00631FC7">
        <w:trPr>
          <w:trHeight w:val="504"/>
        </w:trPr>
        <w:tc>
          <w:tcPr>
            <w:tcW w:w="870" w:type="dxa"/>
            <w:shd w:val="clear" w:color="auto" w:fill="auto"/>
            <w:vAlign w:val="center"/>
          </w:tcPr>
          <w:p w:rsidR="00631FC7" w:rsidRPr="006671F9" w:rsidRDefault="00631FC7" w:rsidP="00DF1E4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 w:rsidRPr="006671F9">
              <w:rPr>
                <w:rFonts w:ascii="宋体" w:hAnsi="宋体" w:cs="宋体" w:hint="eastAsia"/>
                <w:bCs/>
                <w:kern w:val="0"/>
                <w:sz w:val="22"/>
              </w:rPr>
              <w:t>1</w:t>
            </w:r>
          </w:p>
        </w:tc>
        <w:tc>
          <w:tcPr>
            <w:tcW w:w="2386" w:type="dxa"/>
            <w:shd w:val="clear" w:color="000000" w:fill="FFFFFF"/>
            <w:vAlign w:val="center"/>
          </w:tcPr>
          <w:p w:rsidR="00631FC7" w:rsidRPr="006671F9" w:rsidRDefault="00631FC7" w:rsidP="003D188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智能网络显示设备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631FC7" w:rsidRPr="002B3DAC" w:rsidRDefault="00631FC7" w:rsidP="003D188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6671F9">
              <w:rPr>
                <w:rFonts w:ascii="宋体" w:hAnsi="宋体" w:cs="宋体" w:hint="eastAsia"/>
                <w:kern w:val="0"/>
                <w:sz w:val="22"/>
              </w:rPr>
              <w:t>43寸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631FC7" w:rsidRPr="006671F9" w:rsidRDefault="00631FC7" w:rsidP="00DF1E4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671F9">
              <w:rPr>
                <w:rFonts w:ascii="宋体" w:hAnsi="宋体" w:cs="宋体" w:hint="eastAsia"/>
                <w:kern w:val="0"/>
                <w:sz w:val="22"/>
              </w:rPr>
              <w:t>台</w:t>
            </w:r>
          </w:p>
        </w:tc>
        <w:tc>
          <w:tcPr>
            <w:tcW w:w="1363" w:type="dxa"/>
          </w:tcPr>
          <w:p w:rsidR="00631FC7" w:rsidRPr="006671F9" w:rsidRDefault="00631FC7" w:rsidP="00DF1E45"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63" w:type="dxa"/>
            <w:vAlign w:val="center"/>
          </w:tcPr>
          <w:p w:rsidR="00631FC7" w:rsidRPr="006671F9" w:rsidRDefault="00631FC7" w:rsidP="00DF1E45"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02" w:type="dxa"/>
            <w:vAlign w:val="center"/>
          </w:tcPr>
          <w:p w:rsidR="00631FC7" w:rsidRPr="006671F9" w:rsidRDefault="00631FC7" w:rsidP="00DF1E45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含安装调试</w:t>
            </w:r>
          </w:p>
        </w:tc>
      </w:tr>
      <w:tr w:rsidR="00631FC7" w:rsidRPr="006671F9" w:rsidTr="00631FC7">
        <w:trPr>
          <w:trHeight w:val="504"/>
        </w:trPr>
        <w:tc>
          <w:tcPr>
            <w:tcW w:w="870" w:type="dxa"/>
            <w:shd w:val="clear" w:color="auto" w:fill="auto"/>
            <w:vAlign w:val="center"/>
          </w:tcPr>
          <w:p w:rsidR="00631FC7" w:rsidRPr="006671F9" w:rsidRDefault="00631FC7" w:rsidP="00DF1E4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2</w:t>
            </w:r>
          </w:p>
        </w:tc>
        <w:tc>
          <w:tcPr>
            <w:tcW w:w="2386" w:type="dxa"/>
            <w:shd w:val="clear" w:color="000000" w:fill="FFFFFF"/>
            <w:vAlign w:val="center"/>
          </w:tcPr>
          <w:p w:rsidR="00631FC7" w:rsidRPr="006671F9" w:rsidRDefault="00631FC7" w:rsidP="003D188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智能网络显示设备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631FC7" w:rsidRPr="002B3DAC" w:rsidRDefault="00631FC7" w:rsidP="003D188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6671F9">
              <w:rPr>
                <w:rFonts w:ascii="宋体" w:hAnsi="宋体" w:cs="宋体" w:hint="eastAsia"/>
                <w:kern w:val="0"/>
                <w:sz w:val="22"/>
              </w:rPr>
              <w:t>55寸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631FC7" w:rsidRPr="006671F9" w:rsidRDefault="00631FC7" w:rsidP="00DF1E4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671F9">
              <w:rPr>
                <w:rFonts w:ascii="宋体" w:hAnsi="宋体" w:cs="宋体" w:hint="eastAsia"/>
                <w:kern w:val="0"/>
                <w:sz w:val="22"/>
              </w:rPr>
              <w:t>台</w:t>
            </w:r>
          </w:p>
        </w:tc>
        <w:tc>
          <w:tcPr>
            <w:tcW w:w="1363" w:type="dxa"/>
          </w:tcPr>
          <w:p w:rsidR="00631FC7" w:rsidRPr="006671F9" w:rsidRDefault="00631FC7" w:rsidP="00DF1E45"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63" w:type="dxa"/>
            <w:vAlign w:val="center"/>
          </w:tcPr>
          <w:p w:rsidR="00631FC7" w:rsidRPr="006671F9" w:rsidRDefault="00631FC7" w:rsidP="00DF1E45"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02" w:type="dxa"/>
            <w:vAlign w:val="center"/>
          </w:tcPr>
          <w:p w:rsidR="00631FC7" w:rsidRPr="006671F9" w:rsidRDefault="00631FC7" w:rsidP="00DF1E45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含安装调试</w:t>
            </w:r>
          </w:p>
        </w:tc>
      </w:tr>
      <w:tr w:rsidR="00631FC7" w:rsidRPr="006671F9" w:rsidTr="00631FC7">
        <w:trPr>
          <w:trHeight w:val="504"/>
        </w:trPr>
        <w:tc>
          <w:tcPr>
            <w:tcW w:w="870" w:type="dxa"/>
            <w:shd w:val="clear" w:color="auto" w:fill="auto"/>
            <w:vAlign w:val="center"/>
          </w:tcPr>
          <w:p w:rsidR="00631FC7" w:rsidRDefault="00631FC7" w:rsidP="00DF1E4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3</w:t>
            </w:r>
          </w:p>
        </w:tc>
        <w:tc>
          <w:tcPr>
            <w:tcW w:w="2386" w:type="dxa"/>
            <w:shd w:val="clear" w:color="000000" w:fill="FFFFFF"/>
            <w:vAlign w:val="center"/>
          </w:tcPr>
          <w:p w:rsidR="00631FC7" w:rsidRPr="006671F9" w:rsidRDefault="00631FC7" w:rsidP="003D188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电视移动推车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631FC7" w:rsidRPr="006671F9" w:rsidRDefault="00631FC7" w:rsidP="003D1885"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631FC7" w:rsidRPr="006671F9" w:rsidRDefault="00631FC7" w:rsidP="00DF1E4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台</w:t>
            </w:r>
          </w:p>
        </w:tc>
        <w:tc>
          <w:tcPr>
            <w:tcW w:w="1363" w:type="dxa"/>
          </w:tcPr>
          <w:p w:rsidR="00631FC7" w:rsidRPr="006671F9" w:rsidRDefault="00631FC7" w:rsidP="00DF1E45"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63" w:type="dxa"/>
            <w:vAlign w:val="center"/>
          </w:tcPr>
          <w:p w:rsidR="00631FC7" w:rsidRPr="006671F9" w:rsidRDefault="00631FC7" w:rsidP="00DF1E45"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02" w:type="dxa"/>
            <w:vAlign w:val="center"/>
          </w:tcPr>
          <w:p w:rsidR="00631FC7" w:rsidRPr="006671F9" w:rsidRDefault="00631FC7" w:rsidP="003D1885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含安装调试</w:t>
            </w:r>
          </w:p>
        </w:tc>
      </w:tr>
      <w:tr w:rsidR="00631FC7" w:rsidRPr="006671F9" w:rsidTr="00631FC7">
        <w:trPr>
          <w:trHeight w:val="504"/>
        </w:trPr>
        <w:tc>
          <w:tcPr>
            <w:tcW w:w="870" w:type="dxa"/>
            <w:shd w:val="clear" w:color="auto" w:fill="auto"/>
            <w:vAlign w:val="center"/>
          </w:tcPr>
          <w:p w:rsidR="00631FC7" w:rsidRPr="006671F9" w:rsidRDefault="00631FC7" w:rsidP="00DF1E4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3</w:t>
            </w:r>
          </w:p>
        </w:tc>
        <w:tc>
          <w:tcPr>
            <w:tcW w:w="2386" w:type="dxa"/>
            <w:shd w:val="clear" w:color="000000" w:fill="FFFFFF"/>
            <w:vAlign w:val="center"/>
          </w:tcPr>
          <w:p w:rsidR="00631FC7" w:rsidRPr="006671F9" w:rsidRDefault="00631FC7" w:rsidP="003D188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671F9">
              <w:rPr>
                <w:rFonts w:ascii="宋体" w:hAnsi="宋体" w:cs="宋体" w:hint="eastAsia"/>
                <w:kern w:val="0"/>
                <w:sz w:val="22"/>
              </w:rPr>
              <w:t>医用冰箱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631FC7" w:rsidRPr="002B3DAC" w:rsidRDefault="00631FC7" w:rsidP="00C52A7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cs="宋体" w:hint="eastAsia"/>
                <w:szCs w:val="21"/>
              </w:rPr>
              <w:t>冷藏</w:t>
            </w:r>
            <w:r w:rsidR="00C52A79">
              <w:rPr>
                <w:rFonts w:cs="宋体" w:hint="eastAsia"/>
                <w:szCs w:val="21"/>
              </w:rPr>
              <w:t>/</w:t>
            </w:r>
            <w:r>
              <w:rPr>
                <w:rFonts w:cs="宋体" w:hint="eastAsia"/>
                <w:szCs w:val="21"/>
              </w:rPr>
              <w:t>冷冻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631FC7" w:rsidRPr="006671F9" w:rsidRDefault="00631FC7" w:rsidP="00DF1E4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671F9">
              <w:rPr>
                <w:rFonts w:ascii="宋体" w:hAnsi="宋体" w:cs="宋体" w:hint="eastAsia"/>
                <w:kern w:val="0"/>
                <w:sz w:val="22"/>
              </w:rPr>
              <w:t>台</w:t>
            </w:r>
          </w:p>
        </w:tc>
        <w:tc>
          <w:tcPr>
            <w:tcW w:w="1363" w:type="dxa"/>
          </w:tcPr>
          <w:p w:rsidR="00631FC7" w:rsidRPr="006671F9" w:rsidRDefault="00631FC7" w:rsidP="00DF1E45"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63" w:type="dxa"/>
            <w:vAlign w:val="center"/>
          </w:tcPr>
          <w:p w:rsidR="00631FC7" w:rsidRPr="006671F9" w:rsidRDefault="00631FC7" w:rsidP="00DF1E45"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02" w:type="dxa"/>
            <w:vAlign w:val="center"/>
          </w:tcPr>
          <w:p w:rsidR="00631FC7" w:rsidRPr="006671F9" w:rsidRDefault="00631FC7" w:rsidP="00DF1E45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含安装调试</w:t>
            </w:r>
          </w:p>
        </w:tc>
      </w:tr>
      <w:tr w:rsidR="00631FC7" w:rsidRPr="006671F9" w:rsidTr="00631FC7">
        <w:trPr>
          <w:trHeight w:val="504"/>
        </w:trPr>
        <w:tc>
          <w:tcPr>
            <w:tcW w:w="870" w:type="dxa"/>
            <w:shd w:val="clear" w:color="auto" w:fill="auto"/>
            <w:vAlign w:val="center"/>
          </w:tcPr>
          <w:p w:rsidR="00631FC7" w:rsidRPr="006671F9" w:rsidRDefault="00631FC7" w:rsidP="00DF1E4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4</w:t>
            </w:r>
          </w:p>
        </w:tc>
        <w:tc>
          <w:tcPr>
            <w:tcW w:w="2386" w:type="dxa"/>
            <w:shd w:val="clear" w:color="000000" w:fill="FFFFFF"/>
            <w:vAlign w:val="center"/>
          </w:tcPr>
          <w:p w:rsidR="00631FC7" w:rsidRPr="006671F9" w:rsidRDefault="00631FC7" w:rsidP="003D1885">
            <w:pPr>
              <w:widowControl/>
              <w:ind w:firstLineChars="150" w:firstLine="330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医用冷藏箱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631FC7" w:rsidRPr="002B3DAC" w:rsidRDefault="00631FC7" w:rsidP="003D188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610L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631FC7" w:rsidRPr="006671F9" w:rsidRDefault="00631FC7" w:rsidP="00DF1E4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台</w:t>
            </w:r>
          </w:p>
        </w:tc>
        <w:tc>
          <w:tcPr>
            <w:tcW w:w="1363" w:type="dxa"/>
          </w:tcPr>
          <w:p w:rsidR="00631FC7" w:rsidRPr="006671F9" w:rsidRDefault="00631FC7" w:rsidP="00DF1E45"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63" w:type="dxa"/>
            <w:vAlign w:val="center"/>
          </w:tcPr>
          <w:p w:rsidR="00631FC7" w:rsidRPr="006671F9" w:rsidRDefault="00631FC7" w:rsidP="00DF1E45"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02" w:type="dxa"/>
            <w:vAlign w:val="center"/>
          </w:tcPr>
          <w:p w:rsidR="00631FC7" w:rsidRPr="006671F9" w:rsidRDefault="00631FC7" w:rsidP="00DF1E45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含安装调试</w:t>
            </w:r>
          </w:p>
        </w:tc>
      </w:tr>
      <w:tr w:rsidR="00631FC7" w:rsidRPr="006671F9" w:rsidTr="00631FC7">
        <w:trPr>
          <w:trHeight w:val="504"/>
        </w:trPr>
        <w:tc>
          <w:tcPr>
            <w:tcW w:w="870" w:type="dxa"/>
            <w:shd w:val="clear" w:color="auto" w:fill="auto"/>
            <w:vAlign w:val="center"/>
          </w:tcPr>
          <w:p w:rsidR="00631FC7" w:rsidRDefault="00631FC7" w:rsidP="00DF1E4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5</w:t>
            </w:r>
          </w:p>
        </w:tc>
        <w:tc>
          <w:tcPr>
            <w:tcW w:w="2386" w:type="dxa"/>
            <w:shd w:val="clear" w:color="000000" w:fill="FFFFFF"/>
            <w:vAlign w:val="center"/>
          </w:tcPr>
          <w:p w:rsidR="00631FC7" w:rsidRDefault="00631FC7" w:rsidP="001E393A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医用冷藏冷冻箱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631FC7" w:rsidRDefault="00631FC7" w:rsidP="003D188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631FC7" w:rsidRDefault="00631FC7" w:rsidP="00DF1E4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台</w:t>
            </w:r>
          </w:p>
        </w:tc>
        <w:tc>
          <w:tcPr>
            <w:tcW w:w="1363" w:type="dxa"/>
          </w:tcPr>
          <w:p w:rsidR="00631FC7" w:rsidRPr="006671F9" w:rsidRDefault="00631FC7" w:rsidP="00DF1E45"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63" w:type="dxa"/>
            <w:vAlign w:val="center"/>
          </w:tcPr>
          <w:p w:rsidR="00631FC7" w:rsidRPr="006671F9" w:rsidRDefault="00631FC7" w:rsidP="00DF1E45"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02" w:type="dxa"/>
            <w:vAlign w:val="center"/>
          </w:tcPr>
          <w:p w:rsidR="00631FC7" w:rsidRDefault="00631FC7" w:rsidP="00DF1E45"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631FC7" w:rsidRPr="006671F9" w:rsidTr="00631FC7">
        <w:trPr>
          <w:trHeight w:val="504"/>
        </w:trPr>
        <w:tc>
          <w:tcPr>
            <w:tcW w:w="870" w:type="dxa"/>
            <w:shd w:val="clear" w:color="auto" w:fill="auto"/>
            <w:vAlign w:val="center"/>
          </w:tcPr>
          <w:p w:rsidR="00631FC7" w:rsidRPr="006671F9" w:rsidRDefault="00631FC7" w:rsidP="00DF1E4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6</w:t>
            </w:r>
          </w:p>
        </w:tc>
        <w:tc>
          <w:tcPr>
            <w:tcW w:w="2386" w:type="dxa"/>
            <w:shd w:val="clear" w:color="000000" w:fill="FFFFFF"/>
            <w:vAlign w:val="center"/>
          </w:tcPr>
          <w:p w:rsidR="00631FC7" w:rsidRPr="006671F9" w:rsidRDefault="00631FC7" w:rsidP="003D188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671F9">
              <w:rPr>
                <w:rFonts w:ascii="宋体" w:hAnsi="宋体" w:cs="宋体" w:hint="eastAsia"/>
                <w:kern w:val="0"/>
                <w:sz w:val="22"/>
              </w:rPr>
              <w:t>微波炉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631FC7" w:rsidRPr="002B3DAC" w:rsidRDefault="00631FC7" w:rsidP="003D188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机械式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631FC7" w:rsidRPr="006671F9" w:rsidRDefault="00631FC7" w:rsidP="00DF1E4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671F9">
              <w:rPr>
                <w:rFonts w:ascii="宋体" w:hAnsi="宋体" w:cs="宋体" w:hint="eastAsia"/>
                <w:kern w:val="0"/>
                <w:sz w:val="22"/>
              </w:rPr>
              <w:t>台</w:t>
            </w:r>
          </w:p>
        </w:tc>
        <w:tc>
          <w:tcPr>
            <w:tcW w:w="1363" w:type="dxa"/>
          </w:tcPr>
          <w:p w:rsidR="00631FC7" w:rsidRPr="006671F9" w:rsidRDefault="00631FC7" w:rsidP="00DF1E45"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63" w:type="dxa"/>
            <w:vAlign w:val="center"/>
          </w:tcPr>
          <w:p w:rsidR="00631FC7" w:rsidRPr="006671F9" w:rsidRDefault="00631FC7" w:rsidP="00DF1E45"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02" w:type="dxa"/>
            <w:vAlign w:val="center"/>
          </w:tcPr>
          <w:p w:rsidR="00631FC7" w:rsidRPr="006671F9" w:rsidRDefault="00631FC7" w:rsidP="00DF1E45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含安装调试</w:t>
            </w:r>
          </w:p>
        </w:tc>
      </w:tr>
      <w:tr w:rsidR="00631FC7" w:rsidRPr="006671F9" w:rsidTr="00631FC7">
        <w:trPr>
          <w:trHeight w:val="504"/>
        </w:trPr>
        <w:tc>
          <w:tcPr>
            <w:tcW w:w="870" w:type="dxa"/>
            <w:shd w:val="clear" w:color="auto" w:fill="auto"/>
            <w:vAlign w:val="center"/>
          </w:tcPr>
          <w:p w:rsidR="00631FC7" w:rsidRPr="006671F9" w:rsidRDefault="00631FC7" w:rsidP="00DF1E4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7</w:t>
            </w:r>
          </w:p>
        </w:tc>
        <w:tc>
          <w:tcPr>
            <w:tcW w:w="2386" w:type="dxa"/>
            <w:shd w:val="clear" w:color="000000" w:fill="FFFFFF"/>
            <w:vAlign w:val="center"/>
          </w:tcPr>
          <w:p w:rsidR="00631FC7" w:rsidRPr="006671F9" w:rsidRDefault="00631FC7" w:rsidP="003D188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671F9">
              <w:rPr>
                <w:rFonts w:ascii="宋体" w:hAnsi="宋体" w:cs="宋体" w:hint="eastAsia"/>
                <w:kern w:val="0"/>
                <w:sz w:val="22"/>
              </w:rPr>
              <w:t>全自动开水器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631FC7" w:rsidRPr="002B3DAC" w:rsidRDefault="00631FC7" w:rsidP="003D188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35L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631FC7" w:rsidRPr="006671F9" w:rsidRDefault="00631FC7" w:rsidP="00DF1E4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671F9">
              <w:rPr>
                <w:rFonts w:ascii="宋体" w:hAnsi="宋体" w:cs="宋体" w:hint="eastAsia"/>
                <w:kern w:val="0"/>
                <w:sz w:val="22"/>
              </w:rPr>
              <w:t>台</w:t>
            </w:r>
          </w:p>
        </w:tc>
        <w:tc>
          <w:tcPr>
            <w:tcW w:w="1363" w:type="dxa"/>
          </w:tcPr>
          <w:p w:rsidR="00631FC7" w:rsidRPr="006671F9" w:rsidRDefault="00631FC7" w:rsidP="00DF1E45"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63" w:type="dxa"/>
            <w:vAlign w:val="center"/>
          </w:tcPr>
          <w:p w:rsidR="00631FC7" w:rsidRPr="006671F9" w:rsidRDefault="00631FC7" w:rsidP="00DF1E45"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02" w:type="dxa"/>
            <w:vAlign w:val="center"/>
          </w:tcPr>
          <w:p w:rsidR="00631FC7" w:rsidRPr="006671F9" w:rsidRDefault="00631FC7" w:rsidP="00DF1E45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含安装调试</w:t>
            </w:r>
          </w:p>
        </w:tc>
      </w:tr>
      <w:tr w:rsidR="00631FC7" w:rsidRPr="006671F9" w:rsidTr="00631FC7">
        <w:trPr>
          <w:trHeight w:val="504"/>
        </w:trPr>
        <w:tc>
          <w:tcPr>
            <w:tcW w:w="870" w:type="dxa"/>
            <w:shd w:val="clear" w:color="auto" w:fill="auto"/>
            <w:vAlign w:val="center"/>
          </w:tcPr>
          <w:p w:rsidR="00631FC7" w:rsidRPr="006671F9" w:rsidRDefault="00631FC7" w:rsidP="00DF1E4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8</w:t>
            </w:r>
          </w:p>
        </w:tc>
        <w:tc>
          <w:tcPr>
            <w:tcW w:w="2386" w:type="dxa"/>
            <w:shd w:val="clear" w:color="000000" w:fill="FFFFFF"/>
            <w:vAlign w:val="center"/>
          </w:tcPr>
          <w:p w:rsidR="00631FC7" w:rsidRPr="006671F9" w:rsidRDefault="00631FC7" w:rsidP="003D188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立柜式空调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631FC7" w:rsidRPr="002B3DAC" w:rsidRDefault="00631FC7" w:rsidP="003D188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3匹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631FC7" w:rsidRPr="006671F9" w:rsidRDefault="00631FC7" w:rsidP="00DF1E4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台</w:t>
            </w:r>
          </w:p>
        </w:tc>
        <w:tc>
          <w:tcPr>
            <w:tcW w:w="1363" w:type="dxa"/>
          </w:tcPr>
          <w:p w:rsidR="00631FC7" w:rsidRPr="006671F9" w:rsidRDefault="00631FC7" w:rsidP="00DF1E45"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63" w:type="dxa"/>
            <w:vAlign w:val="center"/>
          </w:tcPr>
          <w:p w:rsidR="00631FC7" w:rsidRPr="006671F9" w:rsidRDefault="00631FC7" w:rsidP="00DF1E45"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02" w:type="dxa"/>
            <w:vAlign w:val="center"/>
          </w:tcPr>
          <w:p w:rsidR="00631FC7" w:rsidRPr="006671F9" w:rsidRDefault="00631FC7" w:rsidP="00DF1E45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含改造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安装调试</w:t>
            </w:r>
          </w:p>
        </w:tc>
      </w:tr>
      <w:tr w:rsidR="00631FC7" w:rsidRPr="006671F9" w:rsidTr="00631FC7">
        <w:trPr>
          <w:trHeight w:val="504"/>
        </w:trPr>
        <w:tc>
          <w:tcPr>
            <w:tcW w:w="870" w:type="dxa"/>
            <w:shd w:val="clear" w:color="auto" w:fill="auto"/>
            <w:vAlign w:val="center"/>
          </w:tcPr>
          <w:p w:rsidR="00631FC7" w:rsidRPr="006671F9" w:rsidRDefault="00631FC7" w:rsidP="00DF1E4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9</w:t>
            </w:r>
          </w:p>
        </w:tc>
        <w:tc>
          <w:tcPr>
            <w:tcW w:w="2386" w:type="dxa"/>
            <w:shd w:val="clear" w:color="000000" w:fill="FFFFFF"/>
            <w:vAlign w:val="center"/>
          </w:tcPr>
          <w:p w:rsidR="00631FC7" w:rsidRPr="006671F9" w:rsidRDefault="00631FC7" w:rsidP="003D188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立柜式空调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631FC7" w:rsidRPr="002B3DAC" w:rsidRDefault="00631FC7" w:rsidP="003D188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5匹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631FC7" w:rsidRPr="006671F9" w:rsidRDefault="00631FC7" w:rsidP="00DF1E4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台</w:t>
            </w:r>
          </w:p>
        </w:tc>
        <w:tc>
          <w:tcPr>
            <w:tcW w:w="1363" w:type="dxa"/>
          </w:tcPr>
          <w:p w:rsidR="00631FC7" w:rsidRPr="006671F9" w:rsidRDefault="00631FC7" w:rsidP="00DF1E45"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63" w:type="dxa"/>
            <w:vAlign w:val="center"/>
          </w:tcPr>
          <w:p w:rsidR="00631FC7" w:rsidRPr="006671F9" w:rsidRDefault="00631FC7" w:rsidP="00DF1E45"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02" w:type="dxa"/>
            <w:vAlign w:val="center"/>
          </w:tcPr>
          <w:p w:rsidR="00631FC7" w:rsidRPr="006671F9" w:rsidRDefault="00631FC7" w:rsidP="00DF1E45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含改造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安装调试</w:t>
            </w:r>
          </w:p>
        </w:tc>
      </w:tr>
      <w:tr w:rsidR="00631FC7" w:rsidRPr="006671F9" w:rsidTr="00631FC7">
        <w:trPr>
          <w:trHeight w:val="504"/>
        </w:trPr>
        <w:tc>
          <w:tcPr>
            <w:tcW w:w="870" w:type="dxa"/>
            <w:shd w:val="clear" w:color="auto" w:fill="auto"/>
            <w:vAlign w:val="center"/>
          </w:tcPr>
          <w:p w:rsidR="00631FC7" w:rsidRPr="006671F9" w:rsidRDefault="00631FC7" w:rsidP="001E393A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11</w:t>
            </w:r>
          </w:p>
        </w:tc>
        <w:tc>
          <w:tcPr>
            <w:tcW w:w="2386" w:type="dxa"/>
            <w:shd w:val="clear" w:color="000000" w:fill="FFFFFF"/>
            <w:vAlign w:val="center"/>
          </w:tcPr>
          <w:p w:rsidR="00631FC7" w:rsidRPr="006671F9" w:rsidRDefault="00631FC7" w:rsidP="003D188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天花机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空调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631FC7" w:rsidRPr="002B3DAC" w:rsidRDefault="00631FC7" w:rsidP="003D188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3匹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631FC7" w:rsidRPr="006671F9" w:rsidRDefault="00631FC7" w:rsidP="00DF1E4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台</w:t>
            </w:r>
          </w:p>
        </w:tc>
        <w:tc>
          <w:tcPr>
            <w:tcW w:w="1363" w:type="dxa"/>
          </w:tcPr>
          <w:p w:rsidR="00631FC7" w:rsidRPr="006671F9" w:rsidRDefault="00631FC7" w:rsidP="00DF1E45"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63" w:type="dxa"/>
            <w:vAlign w:val="center"/>
          </w:tcPr>
          <w:p w:rsidR="00631FC7" w:rsidRPr="006671F9" w:rsidRDefault="00631FC7" w:rsidP="00DF1E45"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02" w:type="dxa"/>
            <w:vAlign w:val="center"/>
          </w:tcPr>
          <w:p w:rsidR="00631FC7" w:rsidRPr="006671F9" w:rsidRDefault="00631FC7" w:rsidP="00DF1E45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含改造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安装调试</w:t>
            </w:r>
          </w:p>
        </w:tc>
      </w:tr>
      <w:tr w:rsidR="00631FC7" w:rsidRPr="006671F9" w:rsidTr="00631FC7">
        <w:trPr>
          <w:trHeight w:val="504"/>
        </w:trPr>
        <w:tc>
          <w:tcPr>
            <w:tcW w:w="870" w:type="dxa"/>
            <w:shd w:val="clear" w:color="auto" w:fill="auto"/>
            <w:vAlign w:val="center"/>
          </w:tcPr>
          <w:p w:rsidR="00631FC7" w:rsidRDefault="00631FC7" w:rsidP="001E393A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12</w:t>
            </w:r>
          </w:p>
        </w:tc>
        <w:tc>
          <w:tcPr>
            <w:tcW w:w="2386" w:type="dxa"/>
            <w:shd w:val="clear" w:color="000000" w:fill="FFFFFF"/>
            <w:vAlign w:val="center"/>
          </w:tcPr>
          <w:p w:rsidR="00631FC7" w:rsidRPr="006671F9" w:rsidRDefault="00631FC7" w:rsidP="003D188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天花机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空调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631FC7" w:rsidRPr="002B3DAC" w:rsidRDefault="00631FC7" w:rsidP="003D188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5匹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631FC7" w:rsidRPr="006671F9" w:rsidRDefault="00631FC7" w:rsidP="00DF1E4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台</w:t>
            </w:r>
          </w:p>
        </w:tc>
        <w:tc>
          <w:tcPr>
            <w:tcW w:w="1363" w:type="dxa"/>
          </w:tcPr>
          <w:p w:rsidR="00631FC7" w:rsidRPr="006671F9" w:rsidRDefault="00631FC7" w:rsidP="00DF1E45"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63" w:type="dxa"/>
            <w:vAlign w:val="center"/>
          </w:tcPr>
          <w:p w:rsidR="00631FC7" w:rsidRPr="006671F9" w:rsidRDefault="00631FC7" w:rsidP="00DF1E45"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02" w:type="dxa"/>
            <w:vAlign w:val="center"/>
          </w:tcPr>
          <w:p w:rsidR="00631FC7" w:rsidRPr="006671F9" w:rsidRDefault="00631FC7" w:rsidP="00DF1E45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含改造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安装调试</w:t>
            </w:r>
          </w:p>
        </w:tc>
      </w:tr>
    </w:tbl>
    <w:p w:rsidR="00827E08" w:rsidRDefault="00827E08" w:rsidP="00827E08">
      <w:pPr>
        <w:rPr>
          <w:b/>
        </w:rPr>
      </w:pPr>
      <w:r w:rsidRPr="008F2B36">
        <w:rPr>
          <w:rFonts w:hint="eastAsia"/>
          <w:b/>
        </w:rPr>
        <w:t>注：</w:t>
      </w:r>
      <w:r>
        <w:rPr>
          <w:rFonts w:hint="eastAsia"/>
          <w:b/>
        </w:rPr>
        <w:t>1.</w:t>
      </w:r>
      <w:r w:rsidRPr="008F2B36">
        <w:rPr>
          <w:rFonts w:hint="eastAsia"/>
          <w:b/>
        </w:rPr>
        <w:t>以上报价含税、运输、安装、调试等费用</w:t>
      </w:r>
      <w:r w:rsidR="00EB4C40">
        <w:rPr>
          <w:rFonts w:hint="eastAsia"/>
          <w:b/>
        </w:rPr>
        <w:t>。</w:t>
      </w:r>
    </w:p>
    <w:p w:rsidR="00EB4C40" w:rsidRPr="00EB4C40" w:rsidRDefault="00EB4C40" w:rsidP="00827E08">
      <w:pPr>
        <w:rPr>
          <w:b/>
        </w:rPr>
      </w:pPr>
      <w:r>
        <w:rPr>
          <w:rFonts w:hint="eastAsia"/>
          <w:b/>
        </w:rPr>
        <w:t xml:space="preserve">    2.</w:t>
      </w:r>
      <w:r w:rsidR="00835E87">
        <w:rPr>
          <w:rFonts w:hint="eastAsia"/>
          <w:b/>
        </w:rPr>
        <w:t>送货安装地为安宁太平。</w:t>
      </w:r>
    </w:p>
    <w:p w:rsidR="00827E08" w:rsidRPr="008F2B36" w:rsidRDefault="00827E08" w:rsidP="00827E08">
      <w:pPr>
        <w:rPr>
          <w:b/>
        </w:rPr>
      </w:pPr>
      <w:r>
        <w:rPr>
          <w:rFonts w:hint="eastAsia"/>
          <w:b/>
        </w:rPr>
        <w:t xml:space="preserve">   </w:t>
      </w:r>
      <w:r w:rsidR="00631FC7">
        <w:rPr>
          <w:rFonts w:hint="eastAsia"/>
          <w:b/>
        </w:rPr>
        <w:t xml:space="preserve"> </w:t>
      </w:r>
      <w:r w:rsidR="00EB4C40">
        <w:rPr>
          <w:rFonts w:hint="eastAsia"/>
          <w:b/>
        </w:rPr>
        <w:t>3</w:t>
      </w:r>
      <w:r w:rsidR="00631FC7">
        <w:rPr>
          <w:rFonts w:hint="eastAsia"/>
          <w:b/>
        </w:rPr>
        <w:t>.</w:t>
      </w:r>
      <w:r w:rsidR="00631FC7">
        <w:rPr>
          <w:rFonts w:hint="eastAsia"/>
          <w:b/>
        </w:rPr>
        <w:t>网络显示设备</w:t>
      </w:r>
      <w:r w:rsidR="00730AAC">
        <w:rPr>
          <w:rFonts w:hint="eastAsia"/>
          <w:b/>
        </w:rPr>
        <w:t>免费</w:t>
      </w:r>
      <w:r w:rsidR="00EB4C40">
        <w:rPr>
          <w:rFonts w:hint="eastAsia"/>
          <w:b/>
        </w:rPr>
        <w:t>上门</w:t>
      </w:r>
      <w:r w:rsidR="00730AAC">
        <w:rPr>
          <w:rFonts w:hint="eastAsia"/>
          <w:b/>
        </w:rPr>
        <w:t>保修不低于三年</w:t>
      </w:r>
      <w:r w:rsidR="00317BEF">
        <w:rPr>
          <w:rFonts w:hint="eastAsia"/>
          <w:b/>
        </w:rPr>
        <w:t>，医用冰箱</w:t>
      </w:r>
      <w:r w:rsidR="00317BEF" w:rsidRPr="00317BEF">
        <w:rPr>
          <w:rFonts w:hint="eastAsia"/>
          <w:b/>
        </w:rPr>
        <w:t>整机免费</w:t>
      </w:r>
      <w:r w:rsidR="00EB4C40">
        <w:rPr>
          <w:rFonts w:hint="eastAsia"/>
          <w:b/>
        </w:rPr>
        <w:t>上门</w:t>
      </w:r>
      <w:r w:rsidR="00317BEF" w:rsidRPr="00317BEF">
        <w:rPr>
          <w:rFonts w:hint="eastAsia"/>
          <w:b/>
        </w:rPr>
        <w:t>保修</w:t>
      </w:r>
      <w:r w:rsidR="00730AAC">
        <w:rPr>
          <w:rFonts w:hint="eastAsia"/>
          <w:b/>
        </w:rPr>
        <w:t>不低于</w:t>
      </w:r>
      <w:r w:rsidR="00317BEF" w:rsidRPr="00317BEF">
        <w:rPr>
          <w:rFonts w:hint="eastAsia"/>
          <w:b/>
        </w:rPr>
        <w:t>壹年，主要零部件免费</w:t>
      </w:r>
      <w:r w:rsidR="00EB4C40">
        <w:rPr>
          <w:rFonts w:hint="eastAsia"/>
          <w:b/>
        </w:rPr>
        <w:t>上门</w:t>
      </w:r>
      <w:r w:rsidR="00317BEF" w:rsidRPr="00317BEF">
        <w:rPr>
          <w:rFonts w:hint="eastAsia"/>
          <w:b/>
        </w:rPr>
        <w:t>保修</w:t>
      </w:r>
      <w:r w:rsidR="00730AAC">
        <w:rPr>
          <w:rFonts w:hint="eastAsia"/>
          <w:b/>
        </w:rPr>
        <w:t>不低于</w:t>
      </w:r>
      <w:r w:rsidR="00317BEF" w:rsidRPr="00317BEF">
        <w:rPr>
          <w:rFonts w:hint="eastAsia"/>
          <w:b/>
        </w:rPr>
        <w:t>三年。</w:t>
      </w:r>
      <w:r w:rsidR="00317BEF">
        <w:rPr>
          <w:rFonts w:hint="eastAsia"/>
          <w:b/>
        </w:rPr>
        <w:t>空调整机</w:t>
      </w:r>
      <w:r w:rsidR="00EB4C40">
        <w:rPr>
          <w:rFonts w:hint="eastAsia"/>
          <w:b/>
        </w:rPr>
        <w:t>免费上门</w:t>
      </w:r>
      <w:r w:rsidR="00317BEF">
        <w:rPr>
          <w:rFonts w:hint="eastAsia"/>
          <w:b/>
        </w:rPr>
        <w:t>保修</w:t>
      </w:r>
      <w:r w:rsidR="00730AAC">
        <w:rPr>
          <w:rFonts w:hint="eastAsia"/>
          <w:b/>
        </w:rPr>
        <w:t>不低于</w:t>
      </w:r>
      <w:r w:rsidR="00317BEF">
        <w:rPr>
          <w:rFonts w:hint="eastAsia"/>
          <w:b/>
        </w:rPr>
        <w:t>6</w:t>
      </w:r>
      <w:r w:rsidR="00317BEF">
        <w:rPr>
          <w:rFonts w:hint="eastAsia"/>
          <w:b/>
        </w:rPr>
        <w:t>年。</w:t>
      </w:r>
    </w:p>
    <w:p w:rsidR="00EF282B" w:rsidRPr="00EB4C40" w:rsidRDefault="00EF282B" w:rsidP="00742589"/>
    <w:p w:rsidR="00C86F21" w:rsidRDefault="00C86F21" w:rsidP="00742589"/>
    <w:p w:rsidR="00C86F21" w:rsidRDefault="00C86F21" w:rsidP="00C86F21"/>
    <w:p w:rsidR="00C86F21" w:rsidRPr="0084567D" w:rsidRDefault="00C86F21" w:rsidP="00C86F21"/>
    <w:p w:rsidR="00C86F21" w:rsidRPr="00C86F21" w:rsidRDefault="00C86F21" w:rsidP="00742589"/>
    <w:sectPr w:rsidR="00C86F21" w:rsidRPr="00C86F21" w:rsidSect="00494A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A41E0"/>
    <w:multiLevelType w:val="multilevel"/>
    <w:tmpl w:val="778A41E0"/>
    <w:lvl w:ilvl="0">
      <w:start w:val="1"/>
      <w:numFmt w:val="decimal"/>
      <w:lvlText w:val="%1、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F282B"/>
    <w:rsid w:val="00054C45"/>
    <w:rsid w:val="00070E83"/>
    <w:rsid w:val="00110207"/>
    <w:rsid w:val="00132B7B"/>
    <w:rsid w:val="00154E7B"/>
    <w:rsid w:val="001637CA"/>
    <w:rsid w:val="001E1913"/>
    <w:rsid w:val="001E393A"/>
    <w:rsid w:val="00214C63"/>
    <w:rsid w:val="00267F6E"/>
    <w:rsid w:val="002A266B"/>
    <w:rsid w:val="00317BEF"/>
    <w:rsid w:val="003B0DDA"/>
    <w:rsid w:val="003D3C41"/>
    <w:rsid w:val="00462EEE"/>
    <w:rsid w:val="00466469"/>
    <w:rsid w:val="00494AC0"/>
    <w:rsid w:val="004A28C3"/>
    <w:rsid w:val="00575C0C"/>
    <w:rsid w:val="00576EF2"/>
    <w:rsid w:val="00631FC7"/>
    <w:rsid w:val="006E2B29"/>
    <w:rsid w:val="006F5E5A"/>
    <w:rsid w:val="00730AAC"/>
    <w:rsid w:val="00742589"/>
    <w:rsid w:val="00797F74"/>
    <w:rsid w:val="007C5A9C"/>
    <w:rsid w:val="00827E08"/>
    <w:rsid w:val="00835E87"/>
    <w:rsid w:val="0084567D"/>
    <w:rsid w:val="008E1609"/>
    <w:rsid w:val="00982B22"/>
    <w:rsid w:val="00A82D7A"/>
    <w:rsid w:val="00AB71E6"/>
    <w:rsid w:val="00B564CF"/>
    <w:rsid w:val="00C219A5"/>
    <w:rsid w:val="00C52A79"/>
    <w:rsid w:val="00C60024"/>
    <w:rsid w:val="00C86F21"/>
    <w:rsid w:val="00C954F4"/>
    <w:rsid w:val="00CA71A9"/>
    <w:rsid w:val="00D21E1D"/>
    <w:rsid w:val="00D875E9"/>
    <w:rsid w:val="00DF3989"/>
    <w:rsid w:val="00DF70C7"/>
    <w:rsid w:val="00E00B76"/>
    <w:rsid w:val="00E725C9"/>
    <w:rsid w:val="00E81650"/>
    <w:rsid w:val="00EB4C40"/>
    <w:rsid w:val="00EC7B42"/>
    <w:rsid w:val="00ED32BD"/>
    <w:rsid w:val="00EF282B"/>
    <w:rsid w:val="00F1652D"/>
    <w:rsid w:val="00F21D20"/>
    <w:rsid w:val="00F87ABC"/>
    <w:rsid w:val="00FA2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A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8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65</Words>
  <Characters>375</Characters>
  <Application>Microsoft Office Word</Application>
  <DocSecurity>0</DocSecurity>
  <Lines>3</Lines>
  <Paragraphs>1</Paragraphs>
  <ScaleCrop>false</ScaleCrop>
  <Company>Microsoft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李斌</dc:creator>
  <cp:keywords/>
  <dc:description/>
  <cp:lastModifiedBy>李斌</cp:lastModifiedBy>
  <cp:revision>73</cp:revision>
  <dcterms:created xsi:type="dcterms:W3CDTF">2017-09-18T01:59:00Z</dcterms:created>
  <dcterms:modified xsi:type="dcterms:W3CDTF">2017-12-06T08:41:00Z</dcterms:modified>
</cp:coreProperties>
</file>